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A6C9" w14:textId="77777777" w:rsidR="00C60424" w:rsidRDefault="007435F3">
      <w:pPr>
        <w:snapToGrid w:val="0"/>
        <w:jc w:val="right"/>
        <w:rPr>
          <w:b/>
          <w:color w:val="666699"/>
          <w:sz w:val="28"/>
          <w:szCs w:val="28"/>
        </w:rPr>
      </w:pPr>
      <w:r>
        <w:rPr>
          <w:b/>
          <w:color w:val="666699"/>
          <w:sz w:val="28"/>
          <w:szCs w:val="28"/>
        </w:rPr>
        <w:t>О Б Р А З Е Ц</w:t>
      </w:r>
    </w:p>
    <w:p w14:paraId="47D856F8" w14:textId="77777777" w:rsidR="00C60424" w:rsidRDefault="00C60424">
      <w:pPr>
        <w:snapToGrid w:val="0"/>
        <w:jc w:val="right"/>
        <w:rPr>
          <w:b/>
          <w:color w:val="80808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587"/>
      </w:tblGrid>
      <w:tr w:rsidR="00C60424" w14:paraId="3892E09B" w14:textId="77777777">
        <w:trPr>
          <w:trHeight w:val="3887"/>
        </w:trPr>
        <w:tc>
          <w:tcPr>
            <w:tcW w:w="4395" w:type="dxa"/>
            <w:shd w:val="clear" w:color="auto" w:fill="auto"/>
          </w:tcPr>
          <w:p w14:paraId="518D3BF0" w14:textId="77777777" w:rsidR="00C60424" w:rsidRDefault="00C6042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587" w:type="dxa"/>
            <w:shd w:val="clear" w:color="auto" w:fill="auto"/>
          </w:tcPr>
          <w:p w14:paraId="324149D8" w14:textId="77777777" w:rsidR="00C60424" w:rsidRDefault="00C60424">
            <w:pPr>
              <w:snapToGrid w:val="0"/>
              <w:jc w:val="center"/>
              <w:rPr>
                <w:sz w:val="24"/>
              </w:rPr>
            </w:pPr>
          </w:p>
          <w:p w14:paraId="0DBAAD47" w14:textId="77777777" w:rsidR="00C60424" w:rsidRDefault="007435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Начальнику Кировского ЦГМС –</w:t>
            </w:r>
          </w:p>
          <w:p w14:paraId="4D962D0C" w14:textId="77777777" w:rsidR="00C60424" w:rsidRDefault="007435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филиала ФГБУ «Верхне-Волжское УГМС» </w:t>
            </w:r>
          </w:p>
          <w:p w14:paraId="154AFE4D" w14:textId="77777777" w:rsidR="001E1DAA" w:rsidRDefault="001E1DAA">
            <w:pPr>
              <w:rPr>
                <w:b/>
                <w:sz w:val="28"/>
                <w:szCs w:val="28"/>
              </w:rPr>
            </w:pPr>
          </w:p>
          <w:p w14:paraId="790A9ABF" w14:textId="77777777" w:rsidR="007D08DE" w:rsidRDefault="007D08DE">
            <w:pPr>
              <w:rPr>
                <w:b/>
                <w:sz w:val="28"/>
                <w:szCs w:val="28"/>
              </w:rPr>
            </w:pPr>
          </w:p>
          <w:p w14:paraId="26DF9C3B" w14:textId="77777777" w:rsidR="00C60424" w:rsidRDefault="007435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                      Ф.И.О.</w:t>
            </w:r>
          </w:p>
          <w:p w14:paraId="6B794D3C" w14:textId="77777777" w:rsidR="00C60424" w:rsidRDefault="007435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Проживающего (й) по адресу:</w:t>
            </w:r>
          </w:p>
          <w:p w14:paraId="2794F3C7" w14:textId="77777777" w:rsidR="00C60424" w:rsidRDefault="007435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</w:t>
            </w:r>
          </w:p>
          <w:p w14:paraId="1858F23C" w14:textId="77777777" w:rsidR="00C60424" w:rsidRDefault="007435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</w:t>
            </w:r>
          </w:p>
          <w:p w14:paraId="2751B294" w14:textId="77777777" w:rsidR="00C60424" w:rsidRDefault="00C60424">
            <w:pPr>
              <w:rPr>
                <w:b/>
                <w:sz w:val="24"/>
              </w:rPr>
            </w:pPr>
          </w:p>
          <w:p w14:paraId="043C95E3" w14:textId="77777777" w:rsidR="00C60424" w:rsidRDefault="007435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 серия_______ №_____________________</w:t>
            </w:r>
          </w:p>
          <w:p w14:paraId="234EC8D5" w14:textId="77777777" w:rsidR="00C60424" w:rsidRDefault="007435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Выдан _____________________________________</w:t>
            </w:r>
          </w:p>
          <w:p w14:paraId="207B6308" w14:textId="77777777" w:rsidR="00C60424" w:rsidRPr="007D08DE" w:rsidRDefault="007435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</w:t>
            </w:r>
          </w:p>
        </w:tc>
      </w:tr>
    </w:tbl>
    <w:p w14:paraId="75BF64B6" w14:textId="77777777" w:rsidR="00C60424" w:rsidRDefault="00C60424">
      <w:pPr>
        <w:rPr>
          <w:sz w:val="32"/>
          <w:szCs w:val="32"/>
        </w:rPr>
      </w:pPr>
    </w:p>
    <w:p w14:paraId="4A87821E" w14:textId="77777777" w:rsidR="007D08DE" w:rsidRDefault="007D08DE">
      <w:pPr>
        <w:rPr>
          <w:sz w:val="32"/>
          <w:szCs w:val="32"/>
        </w:rPr>
      </w:pPr>
    </w:p>
    <w:p w14:paraId="4B97973C" w14:textId="77777777" w:rsidR="007D08DE" w:rsidRDefault="007D08DE">
      <w:pPr>
        <w:rPr>
          <w:sz w:val="32"/>
          <w:szCs w:val="32"/>
        </w:rPr>
      </w:pPr>
    </w:p>
    <w:p w14:paraId="1191A693" w14:textId="77777777" w:rsidR="00C60424" w:rsidRDefault="007435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</w:t>
      </w:r>
    </w:p>
    <w:p w14:paraId="1BB01DB6" w14:textId="77777777" w:rsidR="00C60424" w:rsidRDefault="00C60424" w:rsidP="007D08DE">
      <w:pPr>
        <w:rPr>
          <w:sz w:val="28"/>
          <w:szCs w:val="28"/>
        </w:rPr>
      </w:pPr>
    </w:p>
    <w:p w14:paraId="4E708D75" w14:textId="77777777" w:rsidR="00C60424" w:rsidRDefault="007435F3" w:rsidP="007D08DE">
      <w:pPr>
        <w:spacing w:line="276" w:lineRule="auto"/>
        <w:jc w:val="both"/>
        <w:rPr>
          <w:color w:val="666699"/>
          <w:sz w:val="28"/>
          <w:szCs w:val="28"/>
        </w:rPr>
      </w:pPr>
      <w:r>
        <w:rPr>
          <w:b/>
          <w:sz w:val="32"/>
          <w:szCs w:val="32"/>
        </w:rPr>
        <w:t>Прошу представить сведения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_______________________________________ </w:t>
      </w:r>
      <w:r>
        <w:rPr>
          <w:color w:val="666699"/>
          <w:u w:val="single"/>
        </w:rPr>
        <w:t>(например: о направлении или скорости ветра, наличии осадков (атмосферных явлений), температуре воздуха (почвы), относительной влажности воздуха, давлении, продолжительности солнечного сияния, облачности и т.п.)</w:t>
      </w:r>
      <w:r>
        <w:t xml:space="preserve"> </w:t>
      </w:r>
      <w:r>
        <w:rPr>
          <w:b/>
          <w:sz w:val="32"/>
          <w:szCs w:val="32"/>
        </w:rPr>
        <w:t>за</w:t>
      </w:r>
      <w:r>
        <w:rPr>
          <w:sz w:val="32"/>
          <w:szCs w:val="32"/>
        </w:rPr>
        <w:t xml:space="preserve"> </w:t>
      </w:r>
      <w:r>
        <w:rPr>
          <w:color w:val="666699"/>
          <w:u w:val="single"/>
        </w:rPr>
        <w:t>(указать время, дату, месяц, год, период),</w:t>
      </w:r>
      <w:r>
        <w:rPr>
          <w:color w:val="666699"/>
          <w:sz w:val="28"/>
          <w:szCs w:val="28"/>
        </w:rPr>
        <w:t xml:space="preserve"> </w:t>
      </w:r>
      <w:r>
        <w:rPr>
          <w:b/>
          <w:sz w:val="32"/>
          <w:szCs w:val="32"/>
        </w:rPr>
        <w:t>в</w:t>
      </w:r>
      <w:r>
        <w:rPr>
          <w:sz w:val="28"/>
          <w:szCs w:val="28"/>
        </w:rPr>
        <w:t xml:space="preserve"> </w:t>
      </w:r>
      <w:r>
        <w:rPr>
          <w:color w:val="666699"/>
          <w:u w:val="single"/>
        </w:rPr>
        <w:t>(указать название населенного пункта),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в связи</w:t>
      </w:r>
      <w:r>
        <w:rPr>
          <w:sz w:val="32"/>
          <w:szCs w:val="32"/>
        </w:rPr>
        <w:t xml:space="preserve"> </w:t>
      </w:r>
      <w:r>
        <w:rPr>
          <w:color w:val="666699"/>
          <w:u w:val="single"/>
        </w:rPr>
        <w:t>(например: с повреждением автотранспортного средства; в результате падения дерева; разрушения кровли дома во время сильного ветра, подтопления и т.п.)</w:t>
      </w:r>
      <w:r>
        <w:t xml:space="preserve"> </w:t>
      </w:r>
      <w:r>
        <w:rPr>
          <w:b/>
          <w:sz w:val="32"/>
          <w:szCs w:val="32"/>
        </w:rPr>
        <w:t>для представления в</w:t>
      </w:r>
      <w:r>
        <w:rPr>
          <w:sz w:val="28"/>
          <w:szCs w:val="28"/>
        </w:rPr>
        <w:t xml:space="preserve"> </w:t>
      </w:r>
      <w:r>
        <w:rPr>
          <w:color w:val="666699"/>
          <w:u w:val="single"/>
        </w:rPr>
        <w:t>(суд, ГИБДД, страховую компанию и т.п.).</w:t>
      </w:r>
    </w:p>
    <w:p w14:paraId="4EEFA023" w14:textId="77777777" w:rsidR="00C60424" w:rsidRDefault="00C60424">
      <w:pPr>
        <w:jc w:val="both"/>
        <w:rPr>
          <w:sz w:val="28"/>
          <w:szCs w:val="28"/>
        </w:rPr>
      </w:pPr>
    </w:p>
    <w:p w14:paraId="59DF485D" w14:textId="77777777" w:rsidR="00C60424" w:rsidRDefault="007435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Оплату гарантирую.</w:t>
      </w:r>
    </w:p>
    <w:p w14:paraId="65E7F5F8" w14:textId="77777777" w:rsidR="007D08DE" w:rsidRDefault="007D08DE">
      <w:pPr>
        <w:jc w:val="both"/>
        <w:rPr>
          <w:b/>
          <w:sz w:val="28"/>
          <w:szCs w:val="28"/>
        </w:rPr>
      </w:pPr>
    </w:p>
    <w:p w14:paraId="0ED4114D" w14:textId="77777777" w:rsidR="00E210B0" w:rsidRDefault="00E210B0" w:rsidP="00E210B0">
      <w:pPr>
        <w:spacing w:line="276" w:lineRule="auto"/>
        <w:jc w:val="both"/>
        <w:rPr>
          <w:b/>
          <w:i/>
          <w:sz w:val="24"/>
          <w:szCs w:val="24"/>
        </w:rPr>
      </w:pPr>
      <w:r w:rsidRPr="006F30FB">
        <w:rPr>
          <w:b/>
          <w:sz w:val="24"/>
          <w:szCs w:val="24"/>
        </w:rPr>
        <w:t>Готовы ли Вы получать справки с электронной подписью через сайт</w:t>
      </w:r>
      <w:r>
        <w:rPr>
          <w:b/>
          <w:sz w:val="24"/>
          <w:szCs w:val="24"/>
        </w:rPr>
        <w:t>:</w:t>
      </w:r>
      <w:r w:rsidRPr="006F30FB">
        <w:rPr>
          <w:b/>
          <w:sz w:val="24"/>
          <w:szCs w:val="24"/>
        </w:rPr>
        <w:t xml:space="preserve"> (да/нет) </w:t>
      </w:r>
      <w:r>
        <w:rPr>
          <w:b/>
          <w:i/>
          <w:sz w:val="32"/>
          <w:szCs w:val="32"/>
        </w:rPr>
        <w:t>(</w:t>
      </w:r>
      <w:r w:rsidRPr="0005117D">
        <w:rPr>
          <w:b/>
        </w:rPr>
        <w:t>нужное подчеркнуть</w:t>
      </w:r>
      <w:r>
        <w:rPr>
          <w:b/>
          <w:i/>
          <w:sz w:val="24"/>
          <w:szCs w:val="24"/>
        </w:rPr>
        <w:t>)</w:t>
      </w:r>
    </w:p>
    <w:p w14:paraId="78A86127" w14:textId="77777777" w:rsidR="00C60424" w:rsidRDefault="00C60424">
      <w:pPr>
        <w:jc w:val="both"/>
        <w:rPr>
          <w:sz w:val="28"/>
          <w:szCs w:val="28"/>
        </w:rPr>
      </w:pPr>
    </w:p>
    <w:p w14:paraId="6EA41F7C" w14:textId="77777777" w:rsidR="004205A8" w:rsidRDefault="004205A8">
      <w:pPr>
        <w:jc w:val="both"/>
        <w:rPr>
          <w:sz w:val="28"/>
          <w:szCs w:val="28"/>
        </w:rPr>
      </w:pPr>
    </w:p>
    <w:p w14:paraId="2958BDE0" w14:textId="77777777" w:rsidR="00C60424" w:rsidRDefault="00C60424">
      <w:pPr>
        <w:jc w:val="both"/>
        <w:rPr>
          <w:sz w:val="28"/>
          <w:szCs w:val="28"/>
        </w:rPr>
      </w:pPr>
    </w:p>
    <w:p w14:paraId="4C790E85" w14:textId="77777777" w:rsidR="00C60424" w:rsidRDefault="007435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__________       ____________________</w:t>
      </w:r>
    </w:p>
    <w:p w14:paraId="5B2EDD7B" w14:textId="77777777" w:rsidR="00C60424" w:rsidRDefault="00743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(дата)                                                                    (подпись)                  (расшифровка подписи)</w:t>
      </w:r>
    </w:p>
    <w:p w14:paraId="2FF3975E" w14:textId="77777777" w:rsidR="00C60424" w:rsidRDefault="00C60424">
      <w:pPr>
        <w:jc w:val="both"/>
        <w:rPr>
          <w:sz w:val="22"/>
          <w:szCs w:val="22"/>
        </w:rPr>
      </w:pPr>
    </w:p>
    <w:p w14:paraId="2F02C944" w14:textId="77777777" w:rsidR="00C60424" w:rsidRDefault="00C60424">
      <w:pPr>
        <w:jc w:val="both"/>
        <w:rPr>
          <w:sz w:val="22"/>
          <w:szCs w:val="22"/>
        </w:rPr>
      </w:pPr>
    </w:p>
    <w:p w14:paraId="18F0008F" w14:textId="77777777" w:rsidR="00C60424" w:rsidRDefault="00C60424">
      <w:pPr>
        <w:jc w:val="both"/>
        <w:rPr>
          <w:sz w:val="22"/>
          <w:szCs w:val="22"/>
        </w:rPr>
      </w:pPr>
    </w:p>
    <w:p w14:paraId="4A523308" w14:textId="77777777" w:rsidR="00C60424" w:rsidRDefault="007435F3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телефон: ________________________</w:t>
      </w:r>
    </w:p>
    <w:p w14:paraId="4E7CA5E1" w14:textId="77777777" w:rsidR="00C60424" w:rsidRDefault="00C60424">
      <w:pPr>
        <w:jc w:val="both"/>
        <w:rPr>
          <w:sz w:val="22"/>
          <w:szCs w:val="22"/>
        </w:rPr>
      </w:pPr>
    </w:p>
    <w:p w14:paraId="1EF478C4" w14:textId="77777777" w:rsidR="00C60424" w:rsidRDefault="00C60424">
      <w:pPr>
        <w:jc w:val="both"/>
        <w:rPr>
          <w:sz w:val="22"/>
          <w:szCs w:val="22"/>
        </w:rPr>
      </w:pPr>
    </w:p>
    <w:p w14:paraId="23C9AA62" w14:textId="77777777" w:rsidR="00C60424" w:rsidRDefault="007435F3">
      <w:pPr>
        <w:jc w:val="both"/>
        <w:rPr>
          <w:color w:val="666699"/>
          <w:sz w:val="26"/>
          <w:szCs w:val="26"/>
        </w:rPr>
      </w:pPr>
      <w:r>
        <w:rPr>
          <w:color w:val="666699"/>
          <w:sz w:val="26"/>
          <w:szCs w:val="26"/>
        </w:rPr>
        <w:t>Указать телефон/факс или электронный адрес, на который следует передать квитанцию на оплату.</w:t>
      </w:r>
    </w:p>
    <w:p w14:paraId="0A9A2767" w14:textId="77777777" w:rsidR="00C60424" w:rsidRDefault="00C60424">
      <w:pPr>
        <w:jc w:val="both"/>
        <w:rPr>
          <w:sz w:val="22"/>
          <w:szCs w:val="22"/>
        </w:rPr>
      </w:pPr>
    </w:p>
    <w:p w14:paraId="56E65DED" w14:textId="77777777" w:rsidR="00C60424" w:rsidRDefault="00C60424">
      <w:pPr>
        <w:jc w:val="both"/>
        <w:rPr>
          <w:sz w:val="22"/>
          <w:szCs w:val="22"/>
        </w:rPr>
      </w:pPr>
    </w:p>
    <w:p w14:paraId="5EAE4030" w14:textId="77777777" w:rsidR="00C60424" w:rsidRDefault="00C60424">
      <w:pPr>
        <w:jc w:val="both"/>
        <w:rPr>
          <w:sz w:val="22"/>
          <w:szCs w:val="22"/>
        </w:rPr>
      </w:pPr>
    </w:p>
    <w:p w14:paraId="5DE14B46" w14:textId="50AE5B5B" w:rsidR="00C60424" w:rsidRDefault="007435F3">
      <w:pPr>
        <w:jc w:val="both"/>
      </w:pPr>
      <w:r>
        <w:t xml:space="preserve">Заполненное заявление необходимо отправить по эл. почте </w:t>
      </w:r>
      <w:hyperlink r:id="rId5" w:history="1">
        <w:r w:rsidR="00485C65">
          <w:rPr>
            <w:rStyle w:val="a3"/>
            <w:b/>
            <w:lang w:val="en-US"/>
          </w:rPr>
          <w:t>dogovor</w:t>
        </w:r>
        <w:r w:rsidR="00485C65">
          <w:rPr>
            <w:rStyle w:val="a3"/>
            <w:b/>
          </w:rPr>
          <w:t>@</w:t>
        </w:r>
        <w:r w:rsidR="00485C65">
          <w:rPr>
            <w:rStyle w:val="a3"/>
            <w:b/>
            <w:lang w:val="en-US"/>
          </w:rPr>
          <w:t>pogoda</w:t>
        </w:r>
        <w:r w:rsidR="00485C65">
          <w:rPr>
            <w:rStyle w:val="a3"/>
            <w:b/>
          </w:rPr>
          <w:t>43.</w:t>
        </w:r>
        <w:r w:rsidR="00485C65">
          <w:rPr>
            <w:rStyle w:val="a3"/>
            <w:b/>
            <w:lang w:val="en-US"/>
          </w:rPr>
          <w:t>ru</w:t>
        </w:r>
      </w:hyperlink>
      <w:bookmarkStart w:id="0" w:name="_GoBack"/>
      <w:bookmarkEnd w:id="0"/>
      <w:r>
        <w:t xml:space="preserve"> или по факсу </w:t>
      </w:r>
      <w:r>
        <w:rPr>
          <w:b/>
          <w:color w:val="333399"/>
        </w:rPr>
        <w:t>(8332) 50-39-99</w:t>
      </w:r>
      <w:r>
        <w:t xml:space="preserve">, </w:t>
      </w:r>
    </w:p>
    <w:p w14:paraId="2711B477" w14:textId="77777777" w:rsidR="007435F3" w:rsidRDefault="007435F3">
      <w:pPr>
        <w:jc w:val="both"/>
      </w:pPr>
      <w:r>
        <w:t xml:space="preserve">либо подвезти лично по адресу: </w:t>
      </w:r>
      <w:r>
        <w:rPr>
          <w:b/>
          <w:color w:val="333399"/>
        </w:rPr>
        <w:t>г. Киров, ул. Тихая, д. 8</w:t>
      </w:r>
      <w:r>
        <w:t xml:space="preserve"> (при себе иметь документ, удостоверяющий личность).</w:t>
      </w:r>
    </w:p>
    <w:sectPr w:rsidR="007435F3">
      <w:pgSz w:w="11906" w:h="16838"/>
      <w:pgMar w:top="709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24"/>
    <w:rsid w:val="00024BF6"/>
    <w:rsid w:val="001B7D02"/>
    <w:rsid w:val="001E1DAA"/>
    <w:rsid w:val="00214AE3"/>
    <w:rsid w:val="00260D24"/>
    <w:rsid w:val="004205A8"/>
    <w:rsid w:val="00485C65"/>
    <w:rsid w:val="007435F3"/>
    <w:rsid w:val="007D08DE"/>
    <w:rsid w:val="009960BE"/>
    <w:rsid w:val="00C60424"/>
    <w:rsid w:val="00E210B0"/>
    <w:rsid w:val="00F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DE82BFE"/>
  <w15:chartTrackingRefBased/>
  <w15:docId w15:val="{823AA6C7-D21F-4457-8548-DEF93C9D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right="34" w:firstLine="0"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FollowedHyperlink"/>
    <w:basedOn w:val="a0"/>
    <w:uiPriority w:val="99"/>
    <w:semiHidden/>
    <w:unhideWhenUsed/>
    <w:rsid w:val="00F16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mokcg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Турыгина Анна Сергеевна</dc:creator>
  <cp:keywords/>
  <cp:lastModifiedBy>Администратор</cp:lastModifiedBy>
  <cp:revision>3</cp:revision>
  <cp:lastPrinted>1899-12-31T21:00:00Z</cp:lastPrinted>
  <dcterms:created xsi:type="dcterms:W3CDTF">2019-01-11T11:11:00Z</dcterms:created>
  <dcterms:modified xsi:type="dcterms:W3CDTF">2019-12-11T10:07:00Z</dcterms:modified>
</cp:coreProperties>
</file>