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0" w:type="dxa"/>
        <w:tblInd w:w="-5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3"/>
        <w:gridCol w:w="7947"/>
      </w:tblGrid>
      <w:tr w:rsidR="008A3088" w14:paraId="03E6C777" w14:textId="77777777" w:rsidTr="00612C57">
        <w:trPr>
          <w:trHeight w:val="365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64585" w14:textId="141F5D86" w:rsidR="008A3088" w:rsidRDefault="008A308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2355CD9E" w14:textId="77777777" w:rsidR="008A3088" w:rsidRDefault="008A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Извещение</w:t>
            </w:r>
          </w:p>
          <w:p w14:paraId="2DBDF91F" w14:textId="77777777" w:rsidR="008A3088" w:rsidRDefault="008A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6C0AE21E" w14:textId="77777777" w:rsidR="008A3088" w:rsidRDefault="008A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78917A27" w14:textId="77777777" w:rsidR="008A3088" w:rsidRDefault="008A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000821AF" w14:textId="77777777" w:rsidR="008A3088" w:rsidRDefault="008A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5300DF42" w14:textId="77777777" w:rsidR="008A3088" w:rsidRDefault="008A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6381D904" w14:textId="77777777" w:rsidR="008A3088" w:rsidRDefault="008A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076F6777" w14:textId="77777777" w:rsidR="008A3088" w:rsidRDefault="008A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57E1011E" w14:textId="77777777" w:rsidR="008A3088" w:rsidRDefault="008A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6DF4C146" w14:textId="77777777" w:rsidR="008A3088" w:rsidRDefault="008A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61A7916A" w14:textId="77777777" w:rsidR="008A3088" w:rsidRDefault="008A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74827A6D" w14:textId="77777777" w:rsidR="008A3088" w:rsidRDefault="008A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4C9FAF84" w14:textId="77777777" w:rsidR="008A3088" w:rsidRDefault="008A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Кассир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47FA" w14:textId="77777777" w:rsidR="008A3088" w:rsidRDefault="008A308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  <w:t xml:space="preserve"> Форма № ПД-4сб (налог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)               </w:t>
            </w:r>
          </w:p>
          <w:p w14:paraId="6F5F004F" w14:textId="77777777" w:rsidR="008A3088" w:rsidRDefault="008A3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  </w:t>
            </w:r>
          </w:p>
          <w:p w14:paraId="2A9BC346" w14:textId="77777777" w:rsidR="008A3088" w:rsidRDefault="008A30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Получатель: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УФК ПО КИРОВСКОЙ ОБЛАСТИ (КИРОВСКИЙ ЦГМС — филиал ФГБУ «ВЕРХНЕ-ВОЛЖСКОЕ УГМС»  Л/С 20406Щ02950)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</w:t>
            </w:r>
          </w:p>
          <w:p w14:paraId="349F0F8D" w14:textId="77777777" w:rsidR="008A3088" w:rsidRDefault="008A30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  КПП: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434543001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  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ИНН: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5262285257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 xml:space="preserve"> 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552453C3" w14:textId="77777777" w:rsidR="008A3088" w:rsidRDefault="00DC26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  Код ОКТМО</w:t>
            </w:r>
            <w:r w:rsidR="008A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: </w:t>
            </w:r>
            <w:r w:rsidR="002A10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33701000</w:t>
            </w:r>
            <w:r w:rsidR="008A30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 </w:t>
            </w:r>
            <w:r w:rsidR="008A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P/</w:t>
            </w:r>
            <w:proofErr w:type="spellStart"/>
            <w:r w:rsidR="008A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сч</w:t>
            </w:r>
            <w:proofErr w:type="spellEnd"/>
            <w:r w:rsidR="008A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.:</w:t>
            </w:r>
            <w:r w:rsidR="008A30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52511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40501810322022001001</w:t>
            </w:r>
            <w:r w:rsidR="008A30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8A30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    </w:t>
            </w:r>
          </w:p>
          <w:p w14:paraId="6DAE3AE0" w14:textId="77777777" w:rsidR="008A3088" w:rsidRDefault="008A30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  в: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72E8A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ОТДЕЛЕНИЕ КИРОВ Г. КИРОВ</w:t>
            </w:r>
          </w:p>
          <w:p w14:paraId="501597D0" w14:textId="77777777" w:rsidR="008A3088" w:rsidRDefault="008A30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  БИК: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043304001</w:t>
            </w:r>
            <w:r>
              <w:rPr>
                <w:rFonts w:ascii="Arial" w:eastAsia="Times New Roman" w:hAnsi="Arial" w:cs="Arial"/>
                <w:color w:val="00000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К/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сч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.: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____________________</w:t>
            </w:r>
          </w:p>
          <w:p w14:paraId="676DEAE4" w14:textId="77777777" w:rsidR="008A3088" w:rsidRDefault="008A30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  Код бюджетной классификации (КБК):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00000000000000000130  П.1.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 xml:space="preserve">  </w:t>
            </w:r>
          </w:p>
          <w:p w14:paraId="7ED90EFB" w14:textId="77777777" w:rsidR="008A3088" w:rsidRDefault="008A30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  Платеж: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МЕТЕОУСЛУГИ</w:t>
            </w:r>
            <w:r>
              <w:rPr>
                <w:rFonts w:ascii="Arial" w:eastAsia="Times New Roman" w:hAnsi="Arial" w:cs="Arial"/>
                <w:color w:val="000000"/>
              </w:rPr>
              <w:t>__________________________________________</w:t>
            </w:r>
          </w:p>
          <w:p w14:paraId="6820B170" w14:textId="77777777" w:rsidR="008A3088" w:rsidRPr="000A35EB" w:rsidRDefault="008A3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  Плательщик</w:t>
            </w:r>
            <w:r w:rsidR="002A105D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_</w:t>
            </w:r>
            <w:r w:rsidR="005F3A1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13"/>
              </w:rPr>
              <w:t>_____________________________________</w:t>
            </w:r>
          </w:p>
          <w:p w14:paraId="4943F213" w14:textId="77777777" w:rsidR="0069271F" w:rsidRDefault="008A3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  Адрес плательщика:</w:t>
            </w:r>
            <w:r w:rsidR="006927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F3A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__________________________________________________</w:t>
            </w:r>
          </w:p>
          <w:p w14:paraId="4EAA9B51" w14:textId="77777777" w:rsidR="008A3088" w:rsidRDefault="005F3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 </w:t>
            </w:r>
            <w:r w:rsidR="008A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ИНН плательщика:</w:t>
            </w:r>
            <w:r w:rsidR="008A30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____________     </w:t>
            </w:r>
            <w:r w:rsidR="008A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№ л/</w:t>
            </w:r>
            <w:proofErr w:type="spellStart"/>
            <w:r w:rsidR="008A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сч</w:t>
            </w:r>
            <w:proofErr w:type="spellEnd"/>
            <w:r w:rsidR="008A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. плательщика:</w:t>
            </w:r>
            <w:r w:rsidR="008A30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______________ </w:t>
            </w:r>
          </w:p>
          <w:p w14:paraId="02155928" w14:textId="77777777" w:rsidR="008A3088" w:rsidRDefault="008A308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  Сумма: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1B3D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____</w:t>
            </w:r>
            <w:r w:rsidR="002507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руб.</w:t>
            </w:r>
            <w:r w:rsidR="002A10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1B3D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___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коп.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  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Сумма оплаты услуг банка: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______ руб. __ коп.</w:t>
            </w:r>
          </w:p>
          <w:p w14:paraId="080A0822" w14:textId="77777777" w:rsidR="008A3088" w:rsidRDefault="008A3088" w:rsidP="00A47FCE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Подпись:________________________ Дата: " __ </w:t>
            </w:r>
            <w:r w:rsidR="0057243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" ________________________  20</w:t>
            </w:r>
            <w:r w:rsidR="00A47F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8A3088" w14:paraId="272EC7B7" w14:textId="77777777" w:rsidTr="00612C57">
        <w:trPr>
          <w:trHeight w:val="395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ED2CC" w14:textId="12538C37" w:rsidR="008A3088" w:rsidRDefault="008A308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6769BDFE" w14:textId="77777777" w:rsidR="008A3088" w:rsidRDefault="008A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Квитанция</w:t>
            </w:r>
          </w:p>
          <w:p w14:paraId="5EAAA312" w14:textId="77777777" w:rsidR="008A3088" w:rsidRDefault="008A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533ED5A9" w14:textId="77777777" w:rsidR="008A3088" w:rsidRDefault="008A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2C97925B" w14:textId="77777777" w:rsidR="008A3088" w:rsidRDefault="008A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4DD67E5B" w14:textId="77777777" w:rsidR="008A3088" w:rsidRDefault="008A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38BA45F8" w14:textId="77777777" w:rsidR="008A3088" w:rsidRDefault="008A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5D1B1DEC" w14:textId="77777777" w:rsidR="008A3088" w:rsidRDefault="008A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7457D6F9" w14:textId="77777777" w:rsidR="008A3088" w:rsidRDefault="008A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68DF1267" w14:textId="77777777" w:rsidR="008A3088" w:rsidRDefault="008A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50D1F4AD" w14:textId="77777777" w:rsidR="008A3088" w:rsidRDefault="008A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21A462F9" w14:textId="77777777" w:rsidR="008A3088" w:rsidRDefault="008A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3A75A0EE" w14:textId="77777777" w:rsidR="008A3088" w:rsidRDefault="008A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Кассир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A653" w14:textId="77777777" w:rsidR="008A3088" w:rsidRDefault="008A308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  <w:p w14:paraId="4D188C27" w14:textId="77777777" w:rsidR="008A3088" w:rsidRDefault="008A3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 </w:t>
            </w:r>
          </w:p>
          <w:p w14:paraId="41C59161" w14:textId="77777777" w:rsidR="008A3088" w:rsidRDefault="008A30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 Получатель: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УФК ПО КИРОВСКОЙ ОБЛАСТИ (КИРОВСКИЙ ЦГМС — филиал ФГБУ «ВЕРХНЕ-ВОЛЖСКОЕ УГМС»  Л/С 20406Щ02950)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</w:t>
            </w:r>
          </w:p>
          <w:p w14:paraId="53670E94" w14:textId="77777777" w:rsidR="008A3088" w:rsidRDefault="008A30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  КПП: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434543001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   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ИНН: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5262285257</w:t>
            </w:r>
            <w:r>
              <w:rPr>
                <w:rFonts w:ascii="Arial" w:eastAsia="Times New Roman" w:hAnsi="Arial" w:cs="Arial"/>
                <w:color w:val="000000"/>
              </w:rPr>
              <w:t>  </w:t>
            </w:r>
            <w:r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 xml:space="preserve"> 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33A72386" w14:textId="77777777" w:rsidR="008A3088" w:rsidRDefault="00DC26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  Код ОКТМО</w:t>
            </w:r>
            <w:r w:rsidR="008A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:  </w:t>
            </w:r>
            <w:r w:rsidR="008A30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2A10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3701000</w:t>
            </w:r>
            <w:r w:rsidR="008A30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 </w:t>
            </w:r>
            <w:r w:rsidR="008A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P/</w:t>
            </w:r>
            <w:proofErr w:type="spellStart"/>
            <w:r w:rsidR="008A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сч</w:t>
            </w:r>
            <w:proofErr w:type="spellEnd"/>
            <w:r w:rsidR="008A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.:</w:t>
            </w:r>
            <w:r w:rsidR="008A30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52511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40501810322022001001</w:t>
            </w:r>
            <w:r w:rsidR="008A30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     </w:t>
            </w:r>
          </w:p>
          <w:p w14:paraId="2E0AAAC4" w14:textId="77777777" w:rsidR="008A3088" w:rsidRDefault="008A30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  в: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72E8A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ОТДЕЛЕНИЕ КИРОВ Г. КИРОВ</w:t>
            </w:r>
          </w:p>
          <w:p w14:paraId="6A45E7EF" w14:textId="77777777" w:rsidR="008A3088" w:rsidRDefault="008A30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  БИК: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043304001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К/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сч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.: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____________________</w:t>
            </w:r>
          </w:p>
          <w:p w14:paraId="16DFA7A6" w14:textId="77777777" w:rsidR="008A3088" w:rsidRDefault="008A30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  Код бюджетной классификации (КБК):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00000000000000000130 П.1.</w:t>
            </w:r>
          </w:p>
          <w:p w14:paraId="1D2F4D65" w14:textId="77777777" w:rsidR="008A3088" w:rsidRDefault="008A30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  Платеж: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МЕТЕОУСЛУГИ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</w:t>
            </w:r>
            <w:r>
              <w:rPr>
                <w:rFonts w:ascii="Arial" w:eastAsia="Times New Roman" w:hAnsi="Arial" w:cs="Arial"/>
                <w:color w:val="000000"/>
              </w:rPr>
              <w:t>_________________________________________</w:t>
            </w:r>
          </w:p>
          <w:p w14:paraId="3AB8D71C" w14:textId="77777777" w:rsidR="000A35EB" w:rsidRPr="000A35EB" w:rsidRDefault="008A3088" w:rsidP="000A3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  Плательщик:</w:t>
            </w:r>
            <w:r w:rsidR="002A10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_</w:t>
            </w:r>
            <w:r w:rsidR="000A3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3"/>
              </w:rPr>
              <w:t xml:space="preserve"> </w:t>
            </w:r>
          </w:p>
          <w:p w14:paraId="60212895" w14:textId="77777777" w:rsidR="000A35EB" w:rsidRDefault="000A35EB" w:rsidP="000A3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  Адрес плательщика: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F3A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_________________________________________</w:t>
            </w:r>
          </w:p>
          <w:p w14:paraId="731ECD0B" w14:textId="77777777" w:rsidR="008A3088" w:rsidRDefault="005F3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 </w:t>
            </w:r>
            <w:r w:rsidR="008A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ИНН плательщика:</w:t>
            </w:r>
            <w:r w:rsidR="008A30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____________     </w:t>
            </w:r>
            <w:r w:rsidR="008A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№ л/</w:t>
            </w:r>
            <w:proofErr w:type="spellStart"/>
            <w:r w:rsidR="008A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сч</w:t>
            </w:r>
            <w:proofErr w:type="spellEnd"/>
            <w:r w:rsidR="008A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. плательщика:</w:t>
            </w:r>
            <w:r w:rsidR="008A30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______________ </w:t>
            </w:r>
          </w:p>
          <w:p w14:paraId="7FAD14EE" w14:textId="77777777" w:rsidR="008A3088" w:rsidRDefault="008A308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  Сумма</w:t>
            </w:r>
            <w:r w:rsidR="00672E8A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  </w:t>
            </w:r>
            <w:r w:rsidR="001B3D13">
              <w:rPr>
                <w:rFonts w:ascii="Arial" w:eastAsia="Times New Roman" w:hAnsi="Arial" w:cs="Arial"/>
                <w:bCs/>
                <w:color w:val="000000"/>
                <w:sz w:val="20"/>
                <w:szCs w:val="13"/>
              </w:rPr>
              <w:t>_____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руб.</w:t>
            </w:r>
            <w:r w:rsidR="00672E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1B3D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коп.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  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Сумма оплаты услуг банка: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______ руб. __ коп.</w:t>
            </w:r>
          </w:p>
          <w:p w14:paraId="2E08EB11" w14:textId="77777777" w:rsidR="008A3088" w:rsidRDefault="008A3088" w:rsidP="00A47FCE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Подпись:________________________ Дата: " __ </w:t>
            </w:r>
            <w:r w:rsidR="0057243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" ________________________  20</w:t>
            </w:r>
            <w:r w:rsidR="00A47F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9828817" w14:textId="77777777" w:rsidR="008A3088" w:rsidRDefault="008A3088" w:rsidP="00351BCD">
      <w:pPr>
        <w:pStyle w:val="ConsPlusNormal"/>
        <w:widowControl/>
        <w:ind w:firstLine="0"/>
      </w:pPr>
    </w:p>
    <w:sectPr w:rsidR="008A3088"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font"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811"/>
    <w:rsid w:val="00040441"/>
    <w:rsid w:val="000A35EB"/>
    <w:rsid w:val="0012685D"/>
    <w:rsid w:val="001378D5"/>
    <w:rsid w:val="001B3D13"/>
    <w:rsid w:val="0025073E"/>
    <w:rsid w:val="002A105D"/>
    <w:rsid w:val="00351BCD"/>
    <w:rsid w:val="00400824"/>
    <w:rsid w:val="004B603B"/>
    <w:rsid w:val="00521BB2"/>
    <w:rsid w:val="00542151"/>
    <w:rsid w:val="00572432"/>
    <w:rsid w:val="005F3A1B"/>
    <w:rsid w:val="00612C57"/>
    <w:rsid w:val="00672E8A"/>
    <w:rsid w:val="0069271F"/>
    <w:rsid w:val="006C37F5"/>
    <w:rsid w:val="00716243"/>
    <w:rsid w:val="00721511"/>
    <w:rsid w:val="007F4E5A"/>
    <w:rsid w:val="008856EF"/>
    <w:rsid w:val="008A3088"/>
    <w:rsid w:val="008C5811"/>
    <w:rsid w:val="00903685"/>
    <w:rsid w:val="009703A6"/>
    <w:rsid w:val="00A47FCE"/>
    <w:rsid w:val="00A54444"/>
    <w:rsid w:val="00AD54FB"/>
    <w:rsid w:val="00C52511"/>
    <w:rsid w:val="00CD4033"/>
    <w:rsid w:val="00D602A0"/>
    <w:rsid w:val="00DC26D6"/>
    <w:rsid w:val="00EF782F"/>
    <w:rsid w:val="00FD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125277"/>
  <w15:chartTrackingRefBased/>
  <w15:docId w15:val="{A223A8A3-502F-459E-B14B-1EF3FA5E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">
    <w:name w:val="WW-Absatz-Standardschriftart1111111111111111111111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unifont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unifont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5">
    <w:name w:val="Содержимое таблицы"/>
    <w:basedOn w:val="a"/>
    <w:pPr>
      <w:suppressLineNumbers/>
    </w:pPr>
  </w:style>
  <w:style w:type="paragraph" w:customStyle="1" w:styleId="a6">
    <w:name w:val="Заголовок таблицы"/>
    <w:basedOn w:val="a5"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D0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D0E69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Администратор</cp:lastModifiedBy>
  <cp:revision>6</cp:revision>
  <cp:lastPrinted>2015-07-15T09:42:00Z</cp:lastPrinted>
  <dcterms:created xsi:type="dcterms:W3CDTF">2018-02-14T10:04:00Z</dcterms:created>
  <dcterms:modified xsi:type="dcterms:W3CDTF">2022-09-12T05:55:00Z</dcterms:modified>
</cp:coreProperties>
</file>